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C607AA">
        <w:rPr>
          <w:rFonts w:ascii="Times New Roman" w:hAnsi="Times New Roman"/>
          <w:b/>
        </w:rPr>
        <w:t>Фисенковского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5D0284">
        <w:rPr>
          <w:rFonts w:ascii="Times New Roman" w:hAnsi="Times New Roman"/>
          <w:b/>
        </w:rPr>
        <w:t>Кантемировского</w:t>
      </w:r>
      <w:r w:rsidRPr="00E77CE9">
        <w:rPr>
          <w:rFonts w:ascii="Times New Roman" w:hAnsi="Times New Roman"/>
          <w:b/>
        </w:rPr>
        <w:t xml:space="preserve"> 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</w:t>
      </w:r>
      <w:r w:rsidR="0058254E">
        <w:rPr>
          <w:rFonts w:ascii="Times New Roman" w:hAnsi="Times New Roman"/>
          <w:b/>
        </w:rPr>
        <w:t>4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</w:t>
      </w:r>
      <w:r w:rsidR="0058254E">
        <w:rPr>
          <w:rFonts w:ascii="Times New Roman" w:hAnsi="Times New Roman"/>
          <w:b/>
        </w:rPr>
        <w:t>4</w:t>
      </w:r>
      <w:bookmarkStart w:id="0" w:name="_GoBack"/>
      <w:bookmarkEnd w:id="0"/>
      <w:r w:rsidRPr="00E77CE9">
        <w:rPr>
          <w:rFonts w:ascii="Times New Roman" w:hAnsi="Times New Roman"/>
          <w:b/>
        </w:rPr>
        <w:t xml:space="preserve"> года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24"/>
        <w:gridCol w:w="1026"/>
        <w:gridCol w:w="1527"/>
        <w:gridCol w:w="741"/>
        <w:gridCol w:w="993"/>
        <w:gridCol w:w="1106"/>
        <w:gridCol w:w="851"/>
        <w:gridCol w:w="1303"/>
        <w:gridCol w:w="1134"/>
        <w:gridCol w:w="1134"/>
        <w:gridCol w:w="2381"/>
      </w:tblGrid>
      <w:tr w:rsidR="00E77CE9" w:rsidRPr="00E77CE9" w:rsidTr="00FB0989">
        <w:tc>
          <w:tcPr>
            <w:tcW w:w="1557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Фамилия, имя,</w:t>
            </w:r>
          </w:p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:rsidR="00E77CE9" w:rsidRPr="00FB098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E77CE9" w:rsidRPr="00FB0989" w:rsidRDefault="00E77CE9" w:rsidP="001835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E77CE9" w:rsidRPr="00FB098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Транс</w:t>
            </w: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shd w:val="clear" w:color="auto" w:fill="FFFFFF"/>
              <w:spacing w:line="278" w:lineRule="exact"/>
              <w:ind w:right="7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Деклариро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FB098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FB0989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381" w:type="dxa"/>
            <w:vMerge w:val="restart"/>
          </w:tcPr>
          <w:p w:rsidR="00E77CE9" w:rsidRPr="00FB0989" w:rsidRDefault="00FB0989" w:rsidP="00FB0989">
            <w:pPr>
              <w:ind w:right="-108"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Сведения 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об источниках получения средств, з</w:t>
            </w: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 счет которых совершена сделка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77CE9" w:rsidRPr="00E77CE9" w:rsidTr="00FB0989">
        <w:tc>
          <w:tcPr>
            <w:tcW w:w="1557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527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4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="00E77CE9" w:rsidRPr="00E77CE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E77CE9" w:rsidRPr="00E77CE9">
              <w:rPr>
                <w:rFonts w:ascii="Times New Roman" w:hAnsi="Times New Roman"/>
                <w:b/>
                <w:spacing w:val="-3"/>
              </w:rPr>
              <w:t>(</w:t>
            </w:r>
            <w:proofErr w:type="spellStart"/>
            <w:r w:rsidR="00E77CE9" w:rsidRPr="00E77CE9">
              <w:rPr>
                <w:rFonts w:ascii="Times New Roman" w:hAnsi="Times New Roman"/>
                <w:b/>
                <w:spacing w:val="-3"/>
              </w:rPr>
              <w:t>кв.м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993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10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Pr="00FB098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 xml:space="preserve"> (</w:t>
            </w:r>
            <w:proofErr w:type="spellStart"/>
            <w:r w:rsidRPr="00FB0989">
              <w:rPr>
                <w:rFonts w:ascii="Times New Roman" w:hAnsi="Times New Roman"/>
                <w:b/>
                <w:spacing w:val="-2"/>
              </w:rPr>
              <w:t>кв.м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1303" w:type="dxa"/>
          </w:tcPr>
          <w:p w:rsidR="00E77CE9" w:rsidRPr="00E77CE9" w:rsidRDefault="00E77CE9" w:rsidP="00FB0989">
            <w:pPr>
              <w:ind w:right="-108" w:firstLine="0"/>
              <w:jc w:val="left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381" w:type="dxa"/>
            <w:vMerge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1437F5" w:rsidRPr="000F0AF7" w:rsidTr="00EC24E5">
        <w:trPr>
          <w:trHeight w:val="1265"/>
        </w:trPr>
        <w:tc>
          <w:tcPr>
            <w:tcW w:w="1557" w:type="dxa"/>
          </w:tcPr>
          <w:p w:rsidR="001437F5" w:rsidRDefault="001437F5" w:rsidP="00FB0989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Гайворонский</w:t>
            </w:r>
            <w:proofErr w:type="spellEnd"/>
            <w:r>
              <w:rPr>
                <w:rFonts w:ascii="Times New Roman" w:hAnsi="Times New Roman"/>
              </w:rPr>
              <w:t xml:space="preserve"> Николай </w:t>
            </w:r>
          </w:p>
          <w:p w:rsidR="001437F5" w:rsidRPr="000F0AF7" w:rsidRDefault="003E34C7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2124" w:type="dxa"/>
          </w:tcPr>
          <w:p w:rsidR="001437F5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</w:rPr>
              <w:t>Фисенковского с</w:t>
            </w:r>
            <w:r w:rsidRPr="000F0AF7">
              <w:rPr>
                <w:rFonts w:ascii="Times New Roman" w:hAnsi="Times New Roman"/>
              </w:rPr>
              <w:t>ельского поселения</w:t>
            </w:r>
          </w:p>
        </w:tc>
        <w:tc>
          <w:tcPr>
            <w:tcW w:w="12196" w:type="dxa"/>
            <w:gridSpan w:val="10"/>
          </w:tcPr>
          <w:p w:rsidR="001437F5" w:rsidRPr="00FB0989" w:rsidRDefault="001437F5" w:rsidP="00FB0989">
            <w:pPr>
              <w:ind w:right="-108"/>
              <w:jc w:val="center"/>
              <w:rPr>
                <w:rFonts w:ascii="Times New Roman" w:hAnsi="Times New Roman"/>
                <w:spacing w:val="-1"/>
              </w:rPr>
            </w:pPr>
            <w:r w:rsidRPr="00FB0989">
              <w:rPr>
                <w:rFonts w:ascii="Times New Roman" w:hAnsi="Times New Roman"/>
                <w:spacing w:val="-1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177A2" w:rsidRPr="000F0AF7" w:rsidTr="001835CE">
        <w:tc>
          <w:tcPr>
            <w:tcW w:w="1557" w:type="dxa"/>
            <w:shd w:val="clear" w:color="auto" w:fill="auto"/>
          </w:tcPr>
          <w:p w:rsidR="001437F5" w:rsidRDefault="001437F5" w:rsidP="00FB0989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Гайворонский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177A2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Иванович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177A2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E177A2" w:rsidRPr="000F0AF7">
              <w:rPr>
                <w:rFonts w:ascii="Times New Roman" w:hAnsi="Times New Roman"/>
              </w:rPr>
              <w:t xml:space="preserve"> Совета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="00E177A2"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437F5" w:rsidRPr="000F0AF7" w:rsidTr="001437F5">
        <w:trPr>
          <w:trHeight w:val="633"/>
        </w:trPr>
        <w:tc>
          <w:tcPr>
            <w:tcW w:w="1557" w:type="dxa"/>
            <w:shd w:val="clear" w:color="auto" w:fill="auto"/>
          </w:tcPr>
          <w:p w:rsidR="001437F5" w:rsidRPr="000F0AF7" w:rsidRDefault="001437F5" w:rsidP="001437F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1437F5" w:rsidRPr="000F0AF7" w:rsidRDefault="001437F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1437F5" w:rsidRPr="000F0AF7" w:rsidRDefault="001437F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Гончаренко Надежда </w:t>
            </w:r>
          </w:p>
          <w:p w:rsidR="003E34C7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</w:p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E77CE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3E34C7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3E34C7" w:rsidRPr="000F0AF7" w:rsidTr="003E34C7">
        <w:trPr>
          <w:trHeight w:val="387"/>
        </w:trPr>
        <w:tc>
          <w:tcPr>
            <w:tcW w:w="1557" w:type="dxa"/>
            <w:shd w:val="clear" w:color="auto" w:fill="auto"/>
          </w:tcPr>
          <w:p w:rsidR="003E34C7" w:rsidRPr="000F0AF7" w:rsidRDefault="003E34C7" w:rsidP="003E34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3E34C7" w:rsidRPr="000F0AF7" w:rsidRDefault="003E34C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3E34C7" w:rsidRPr="000F0AF7" w:rsidRDefault="003E34C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Кодацкий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Анато</w:t>
            </w:r>
            <w:r w:rsidR="0022023F">
              <w:rPr>
                <w:rFonts w:ascii="Times New Roman" w:hAnsi="Times New Roman" w:cs="Times New Roman"/>
                <w:sz w:val="22"/>
                <w:szCs w:val="22"/>
              </w:rPr>
              <w:t>льевич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3E34C7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2023F" w:rsidRPr="000F0AF7" w:rsidTr="00FB725F">
        <w:trPr>
          <w:trHeight w:val="799"/>
        </w:trPr>
        <w:tc>
          <w:tcPr>
            <w:tcW w:w="1557" w:type="dxa"/>
            <w:shd w:val="clear" w:color="auto" w:fill="auto"/>
          </w:tcPr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22023F" w:rsidRPr="000F0AF7" w:rsidRDefault="0022023F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2023F" w:rsidRPr="000F0AF7" w:rsidRDefault="0022023F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:rsidTr="00FB0989">
        <w:trPr>
          <w:trHeight w:val="830"/>
        </w:trPr>
        <w:tc>
          <w:tcPr>
            <w:tcW w:w="1557" w:type="dxa"/>
            <w:shd w:val="clear" w:color="auto" w:fill="auto"/>
          </w:tcPr>
          <w:p w:rsidR="00FB0989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Подплетнева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2023F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Галина </w:t>
            </w:r>
          </w:p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22023F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2023F" w:rsidRPr="000F0AF7" w:rsidTr="00721682">
        <w:trPr>
          <w:trHeight w:val="516"/>
        </w:trPr>
        <w:tc>
          <w:tcPr>
            <w:tcW w:w="1557" w:type="dxa"/>
            <w:shd w:val="clear" w:color="auto" w:fill="auto"/>
          </w:tcPr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22023F" w:rsidRPr="000F0AF7" w:rsidRDefault="0022023F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2023F" w:rsidRPr="000F0AF7" w:rsidRDefault="0022023F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rPr>
          <w:trHeight w:val="920"/>
        </w:trPr>
        <w:tc>
          <w:tcPr>
            <w:tcW w:w="1557" w:type="dxa"/>
            <w:shd w:val="clear" w:color="auto" w:fill="auto"/>
          </w:tcPr>
          <w:p w:rsidR="00E77CE9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Сероштанова Алла Ивановна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22023F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="0071757F">
              <w:rPr>
                <w:rFonts w:ascii="Times New Roman" w:hAnsi="Times New Roman"/>
              </w:rPr>
              <w:t xml:space="preserve"> </w:t>
            </w: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rPr>
          <w:trHeight w:val="240"/>
        </w:trPr>
        <w:tc>
          <w:tcPr>
            <w:tcW w:w="1557" w:type="dxa"/>
            <w:shd w:val="clear" w:color="auto" w:fill="auto"/>
          </w:tcPr>
          <w:p w:rsidR="00E77CE9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10D" w:rsidRPr="00E77CE9" w:rsidRDefault="00C6510D" w:rsidP="00E77CE9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213E6D"/>
    <w:multiLevelType w:val="hybridMultilevel"/>
    <w:tmpl w:val="617094E2"/>
    <w:lvl w:ilvl="0" w:tplc="9F96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9"/>
    <w:rsid w:val="00096626"/>
    <w:rsid w:val="000A4B0B"/>
    <w:rsid w:val="000F0AF7"/>
    <w:rsid w:val="00102CEE"/>
    <w:rsid w:val="001437F5"/>
    <w:rsid w:val="001452B5"/>
    <w:rsid w:val="0022023F"/>
    <w:rsid w:val="003E34C7"/>
    <w:rsid w:val="00520E0D"/>
    <w:rsid w:val="0058254E"/>
    <w:rsid w:val="005D0284"/>
    <w:rsid w:val="0071757F"/>
    <w:rsid w:val="007A0937"/>
    <w:rsid w:val="008C6229"/>
    <w:rsid w:val="009C0E01"/>
    <w:rsid w:val="00A04CC5"/>
    <w:rsid w:val="00A11218"/>
    <w:rsid w:val="00A90AFC"/>
    <w:rsid w:val="00BB02CB"/>
    <w:rsid w:val="00C607AA"/>
    <w:rsid w:val="00C6510D"/>
    <w:rsid w:val="00E177A2"/>
    <w:rsid w:val="00E77CE9"/>
    <w:rsid w:val="00F97C33"/>
    <w:rsid w:val="00FB09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9233"/>
  <w15:chartTrackingRefBased/>
  <w15:docId w15:val="{A2B742B7-A863-497C-9F41-63224B2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40C2-161D-4DD3-B9A9-84C76696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8</cp:revision>
  <cp:lastPrinted>2022-04-26T07:40:00Z</cp:lastPrinted>
  <dcterms:created xsi:type="dcterms:W3CDTF">2024-05-07T09:59:00Z</dcterms:created>
  <dcterms:modified xsi:type="dcterms:W3CDTF">2025-05-12T09:45:00Z</dcterms:modified>
</cp:coreProperties>
</file>